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9206">
      <w:pPr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附件1</w:t>
      </w:r>
    </w:p>
    <w:p w14:paraId="47818AF1">
      <w:pPr>
        <w:ind w:firstLine="630" w:firstLineChars="225"/>
        <w:rPr>
          <w:rFonts w:cs="宋体"/>
          <w:sz w:val="28"/>
          <w:szCs w:val="28"/>
        </w:rPr>
      </w:pPr>
    </w:p>
    <w:p w14:paraId="67DB6871">
      <w:pPr>
        <w:jc w:val="center"/>
        <w:rPr>
          <w:rFonts w:ascii="宋体"/>
          <w:b/>
          <w:bCs/>
          <w:sz w:val="28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hint="eastAsia" w:ascii="宋体"/>
          <w:b/>
          <w:bCs/>
          <w:sz w:val="28"/>
        </w:rPr>
        <w:t>微结构眼镜镜片 中心定位方法》起草小组征集回执</w:t>
      </w:r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0"/>
        <w:gridCol w:w="1442"/>
        <w:gridCol w:w="1420"/>
        <w:gridCol w:w="1440"/>
        <w:gridCol w:w="1420"/>
      </w:tblGrid>
      <w:tr w14:paraId="5F59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0" w:type="dxa"/>
            <w:vAlign w:val="center"/>
          </w:tcPr>
          <w:p w14:paraId="76B4F6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142" w:type="dxa"/>
            <w:gridSpan w:val="5"/>
            <w:vAlign w:val="center"/>
          </w:tcPr>
          <w:p w14:paraId="348064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7960F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4C7AB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81108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（盖公章）</w:t>
            </w:r>
          </w:p>
        </w:tc>
      </w:tr>
      <w:tr w14:paraId="1F6E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80" w:type="dxa"/>
            <w:vAlign w:val="center"/>
          </w:tcPr>
          <w:p w14:paraId="283AA5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 w14:paraId="03077C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6469D6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217C33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4280" w:type="dxa"/>
            <w:gridSpan w:val="3"/>
            <w:vAlign w:val="center"/>
          </w:tcPr>
          <w:p w14:paraId="00A0FA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13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04E84A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参加起草小组人员姓名</w:t>
            </w:r>
          </w:p>
        </w:tc>
        <w:tc>
          <w:tcPr>
            <w:tcW w:w="1420" w:type="dxa"/>
            <w:vAlign w:val="center"/>
          </w:tcPr>
          <w:p w14:paraId="7EEB8E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6B31D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280" w:type="dxa"/>
            <w:gridSpan w:val="3"/>
            <w:vAlign w:val="center"/>
          </w:tcPr>
          <w:p w14:paraId="1747C8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0A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0" w:type="dxa"/>
            <w:vAlign w:val="center"/>
          </w:tcPr>
          <w:p w14:paraId="57205C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420" w:type="dxa"/>
            <w:vAlign w:val="center"/>
          </w:tcPr>
          <w:p w14:paraId="792922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C7C0A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14:paraId="007748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2BADB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420" w:type="dxa"/>
            <w:vAlign w:val="center"/>
          </w:tcPr>
          <w:p w14:paraId="479F5E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A6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0" w:type="dxa"/>
            <w:vAlign w:val="center"/>
          </w:tcPr>
          <w:p w14:paraId="79EDDA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E-mail</w:t>
            </w:r>
          </w:p>
        </w:tc>
        <w:tc>
          <w:tcPr>
            <w:tcW w:w="7142" w:type="dxa"/>
            <w:gridSpan w:val="5"/>
            <w:vAlign w:val="center"/>
          </w:tcPr>
          <w:p w14:paraId="1FEF33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AFA042F">
      <w:pPr>
        <w:rPr>
          <w:rFonts w:ascii="仿宋_GB2312" w:eastAsia="仿宋_GB2312"/>
          <w:sz w:val="24"/>
          <w:szCs w:val="32"/>
        </w:rPr>
      </w:pPr>
    </w:p>
    <w:p w14:paraId="3E152D01">
      <w:pPr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 xml:space="preserve"> </w:t>
      </w:r>
    </w:p>
    <w:p w14:paraId="58343360">
      <w:pPr>
        <w:rPr>
          <w:rFonts w:ascii="仿宋_GB2312" w:eastAsia="仿宋_GB2312"/>
          <w:sz w:val="24"/>
          <w:szCs w:val="32"/>
        </w:rPr>
      </w:pPr>
    </w:p>
    <w:sectPr>
      <w:footerReference r:id="rId3" w:type="default"/>
      <w:pgSz w:w="11906" w:h="16838"/>
      <w:pgMar w:top="1090" w:right="17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10A43">
    <w:pPr>
      <w:pStyle w:val="8"/>
      <w:framePr w:wrap="auto" w:vAnchor="text" w:hAnchor="margin" w:xAlign="right" w:y="1"/>
      <w:rPr>
        <w:rStyle w:val="12"/>
      </w:rPr>
    </w:pPr>
  </w:p>
  <w:p w14:paraId="490FFA92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5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YTUyOGVlMzVmMmI1YTk4ZmEyYmFiMTAwYjUwODAifQ=="/>
  </w:docVars>
  <w:rsids>
    <w:rsidRoot w:val="00FC11D4"/>
    <w:rsid w:val="00000A2E"/>
    <w:rsid w:val="00020E72"/>
    <w:rsid w:val="000246A8"/>
    <w:rsid w:val="00034921"/>
    <w:rsid w:val="00060CEC"/>
    <w:rsid w:val="00061A1D"/>
    <w:rsid w:val="00067638"/>
    <w:rsid w:val="0008358F"/>
    <w:rsid w:val="000974E1"/>
    <w:rsid w:val="000A0262"/>
    <w:rsid w:val="000A573A"/>
    <w:rsid w:val="000B0CB1"/>
    <w:rsid w:val="000F79B7"/>
    <w:rsid w:val="001011FA"/>
    <w:rsid w:val="00102C2F"/>
    <w:rsid w:val="00107C0C"/>
    <w:rsid w:val="00123752"/>
    <w:rsid w:val="001429E9"/>
    <w:rsid w:val="001547DA"/>
    <w:rsid w:val="0015688C"/>
    <w:rsid w:val="001576C2"/>
    <w:rsid w:val="001B1A23"/>
    <w:rsid w:val="001D4B7A"/>
    <w:rsid w:val="001F24AD"/>
    <w:rsid w:val="00200AED"/>
    <w:rsid w:val="0020798F"/>
    <w:rsid w:val="00214342"/>
    <w:rsid w:val="002528EA"/>
    <w:rsid w:val="00255DDE"/>
    <w:rsid w:val="00271648"/>
    <w:rsid w:val="00286AD7"/>
    <w:rsid w:val="0029424B"/>
    <w:rsid w:val="002D7D17"/>
    <w:rsid w:val="002E1AC7"/>
    <w:rsid w:val="002E5E9A"/>
    <w:rsid w:val="00331BD0"/>
    <w:rsid w:val="003323DD"/>
    <w:rsid w:val="00337A9C"/>
    <w:rsid w:val="0034108C"/>
    <w:rsid w:val="00346722"/>
    <w:rsid w:val="00356B11"/>
    <w:rsid w:val="003622F3"/>
    <w:rsid w:val="003926E3"/>
    <w:rsid w:val="003D2ABD"/>
    <w:rsid w:val="003D6EB1"/>
    <w:rsid w:val="003E40AD"/>
    <w:rsid w:val="003E6DB1"/>
    <w:rsid w:val="003F1BF0"/>
    <w:rsid w:val="004174E8"/>
    <w:rsid w:val="004572B6"/>
    <w:rsid w:val="004821EA"/>
    <w:rsid w:val="004A7D71"/>
    <w:rsid w:val="005140AD"/>
    <w:rsid w:val="00520698"/>
    <w:rsid w:val="005403A4"/>
    <w:rsid w:val="00544D28"/>
    <w:rsid w:val="00547D31"/>
    <w:rsid w:val="00553D26"/>
    <w:rsid w:val="005603DE"/>
    <w:rsid w:val="00571D9E"/>
    <w:rsid w:val="00572D93"/>
    <w:rsid w:val="0057407F"/>
    <w:rsid w:val="00576042"/>
    <w:rsid w:val="00583F09"/>
    <w:rsid w:val="00593F92"/>
    <w:rsid w:val="00601147"/>
    <w:rsid w:val="00603F14"/>
    <w:rsid w:val="00613F26"/>
    <w:rsid w:val="00630CFB"/>
    <w:rsid w:val="00642F6F"/>
    <w:rsid w:val="00644718"/>
    <w:rsid w:val="00653668"/>
    <w:rsid w:val="00655449"/>
    <w:rsid w:val="0066544A"/>
    <w:rsid w:val="00670FDD"/>
    <w:rsid w:val="00672909"/>
    <w:rsid w:val="00672A3D"/>
    <w:rsid w:val="00675EF2"/>
    <w:rsid w:val="006848B3"/>
    <w:rsid w:val="006952F2"/>
    <w:rsid w:val="00697B42"/>
    <w:rsid w:val="006A0A67"/>
    <w:rsid w:val="006A2440"/>
    <w:rsid w:val="006A293E"/>
    <w:rsid w:val="006A3C8B"/>
    <w:rsid w:val="006A65BC"/>
    <w:rsid w:val="006C16FE"/>
    <w:rsid w:val="006D1E68"/>
    <w:rsid w:val="006E15E4"/>
    <w:rsid w:val="006F09D6"/>
    <w:rsid w:val="00700D16"/>
    <w:rsid w:val="00706151"/>
    <w:rsid w:val="00710EB5"/>
    <w:rsid w:val="007116B7"/>
    <w:rsid w:val="0074789B"/>
    <w:rsid w:val="007646C2"/>
    <w:rsid w:val="00793E70"/>
    <w:rsid w:val="007A415B"/>
    <w:rsid w:val="007B5D9A"/>
    <w:rsid w:val="007F7CD7"/>
    <w:rsid w:val="00803E78"/>
    <w:rsid w:val="00820833"/>
    <w:rsid w:val="00826E53"/>
    <w:rsid w:val="00844507"/>
    <w:rsid w:val="008461DB"/>
    <w:rsid w:val="00853B6B"/>
    <w:rsid w:val="00860284"/>
    <w:rsid w:val="00880018"/>
    <w:rsid w:val="00882345"/>
    <w:rsid w:val="008A0E39"/>
    <w:rsid w:val="008B32FE"/>
    <w:rsid w:val="008C1783"/>
    <w:rsid w:val="008D33CB"/>
    <w:rsid w:val="008D5DBB"/>
    <w:rsid w:val="008E2BB5"/>
    <w:rsid w:val="008F55F9"/>
    <w:rsid w:val="009045EC"/>
    <w:rsid w:val="009275E8"/>
    <w:rsid w:val="00930F30"/>
    <w:rsid w:val="00933FA0"/>
    <w:rsid w:val="009370DC"/>
    <w:rsid w:val="00946AED"/>
    <w:rsid w:val="009528C3"/>
    <w:rsid w:val="00963F4D"/>
    <w:rsid w:val="00977FAF"/>
    <w:rsid w:val="0099566C"/>
    <w:rsid w:val="009C2A86"/>
    <w:rsid w:val="009C5451"/>
    <w:rsid w:val="009D6103"/>
    <w:rsid w:val="009E32F3"/>
    <w:rsid w:val="00A03FC2"/>
    <w:rsid w:val="00A51D9C"/>
    <w:rsid w:val="00A806E6"/>
    <w:rsid w:val="00AA1201"/>
    <w:rsid w:val="00AA6599"/>
    <w:rsid w:val="00AC3EC7"/>
    <w:rsid w:val="00AD4AEA"/>
    <w:rsid w:val="00AD5873"/>
    <w:rsid w:val="00AD6502"/>
    <w:rsid w:val="00AE0973"/>
    <w:rsid w:val="00AE54FD"/>
    <w:rsid w:val="00AF3398"/>
    <w:rsid w:val="00B04B7B"/>
    <w:rsid w:val="00B1221F"/>
    <w:rsid w:val="00B13326"/>
    <w:rsid w:val="00B4194B"/>
    <w:rsid w:val="00B42CBB"/>
    <w:rsid w:val="00B45E62"/>
    <w:rsid w:val="00B71A3F"/>
    <w:rsid w:val="00B82295"/>
    <w:rsid w:val="00B830CE"/>
    <w:rsid w:val="00B86AE1"/>
    <w:rsid w:val="00B9702A"/>
    <w:rsid w:val="00BA3FC0"/>
    <w:rsid w:val="00BD72F1"/>
    <w:rsid w:val="00C23B4F"/>
    <w:rsid w:val="00C42482"/>
    <w:rsid w:val="00C50775"/>
    <w:rsid w:val="00C52597"/>
    <w:rsid w:val="00C57DD7"/>
    <w:rsid w:val="00C71E7C"/>
    <w:rsid w:val="00CC6395"/>
    <w:rsid w:val="00CD673F"/>
    <w:rsid w:val="00D27C8E"/>
    <w:rsid w:val="00D27FA0"/>
    <w:rsid w:val="00D50882"/>
    <w:rsid w:val="00D5196E"/>
    <w:rsid w:val="00D62810"/>
    <w:rsid w:val="00D8332C"/>
    <w:rsid w:val="00D87298"/>
    <w:rsid w:val="00D87EF8"/>
    <w:rsid w:val="00DC3C4D"/>
    <w:rsid w:val="00DC6873"/>
    <w:rsid w:val="00DE1DE8"/>
    <w:rsid w:val="00DF3E09"/>
    <w:rsid w:val="00E0195D"/>
    <w:rsid w:val="00E12020"/>
    <w:rsid w:val="00E22A40"/>
    <w:rsid w:val="00E25D1E"/>
    <w:rsid w:val="00E30B30"/>
    <w:rsid w:val="00E44159"/>
    <w:rsid w:val="00E51065"/>
    <w:rsid w:val="00E5388F"/>
    <w:rsid w:val="00E53ED5"/>
    <w:rsid w:val="00E66EC4"/>
    <w:rsid w:val="00E767F7"/>
    <w:rsid w:val="00E77FE5"/>
    <w:rsid w:val="00E958E4"/>
    <w:rsid w:val="00EA32A5"/>
    <w:rsid w:val="00ED70DA"/>
    <w:rsid w:val="00EE2E5F"/>
    <w:rsid w:val="00F12C64"/>
    <w:rsid w:val="00F179D9"/>
    <w:rsid w:val="00F23F0A"/>
    <w:rsid w:val="00F32530"/>
    <w:rsid w:val="00F52B2D"/>
    <w:rsid w:val="00F542BD"/>
    <w:rsid w:val="00F5786F"/>
    <w:rsid w:val="00F63DD4"/>
    <w:rsid w:val="00FA21CC"/>
    <w:rsid w:val="00FA55F3"/>
    <w:rsid w:val="00FC11D4"/>
    <w:rsid w:val="00FF0876"/>
    <w:rsid w:val="0E625C06"/>
    <w:rsid w:val="2E830C2B"/>
    <w:rsid w:val="39C45662"/>
    <w:rsid w:val="3BD553B9"/>
    <w:rsid w:val="3CD82FF0"/>
    <w:rsid w:val="56205AEB"/>
    <w:rsid w:val="5822754F"/>
    <w:rsid w:val="5E664F2D"/>
    <w:rsid w:val="65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semiHidden/>
    <w:uiPriority w:val="99"/>
    <w:rPr>
      <w:kern w:val="0"/>
    </w:rPr>
  </w:style>
  <w:style w:type="paragraph" w:styleId="4">
    <w:name w:val="Closing"/>
    <w:basedOn w:val="1"/>
    <w:link w:val="15"/>
    <w:semiHidden/>
    <w:qFormat/>
    <w:uiPriority w:val="99"/>
    <w:pPr>
      <w:ind w:left="100" w:leftChars="2100"/>
    </w:pPr>
    <w:rPr>
      <w:kern w:val="0"/>
    </w:rPr>
  </w:style>
  <w:style w:type="paragraph" w:styleId="5">
    <w:name w:val="Block Text"/>
    <w:basedOn w:val="1"/>
    <w:semiHidden/>
    <w:qFormat/>
    <w:uiPriority w:val="99"/>
    <w:pPr>
      <w:spacing w:after="240"/>
      <w:ind w:left="-283" w:leftChars="-135" w:right="-382" w:rightChars="-182"/>
      <w:jc w:val="center"/>
    </w:pPr>
    <w:rPr>
      <w:rFonts w:eastAsia="黑体"/>
      <w:b/>
      <w:bCs/>
      <w:color w:val="FF0000"/>
      <w:sz w:val="52"/>
      <w:szCs w:val="52"/>
    </w:rPr>
  </w:style>
  <w:style w:type="paragraph" w:styleId="6">
    <w:name w:val="Date"/>
    <w:basedOn w:val="1"/>
    <w:next w:val="1"/>
    <w:link w:val="16"/>
    <w:semiHidden/>
    <w:qFormat/>
    <w:uiPriority w:val="99"/>
    <w:rPr>
      <w:kern w:val="0"/>
    </w:rPr>
  </w:style>
  <w:style w:type="paragraph" w:styleId="7">
    <w:name w:val="Balloon Text"/>
    <w:basedOn w:val="1"/>
    <w:link w:val="17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1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semiHidden/>
    <w:qFormat/>
    <w:uiPriority w:val="99"/>
  </w:style>
  <w:style w:type="character" w:customStyle="1" w:styleId="13">
    <w:name w:val="标题 3 Char"/>
    <w:link w:val="2"/>
    <w:semiHidden/>
    <w:locked/>
    <w:uiPriority w:val="99"/>
    <w:rPr>
      <w:b/>
      <w:bCs/>
      <w:sz w:val="32"/>
      <w:szCs w:val="32"/>
    </w:rPr>
  </w:style>
  <w:style w:type="character" w:customStyle="1" w:styleId="14">
    <w:name w:val="称呼 Char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结束语 Char"/>
    <w:link w:val="4"/>
    <w:semiHidden/>
    <w:qFormat/>
    <w:locked/>
    <w:uiPriority w:val="99"/>
    <w:rPr>
      <w:sz w:val="21"/>
      <w:szCs w:val="21"/>
    </w:rPr>
  </w:style>
  <w:style w:type="character" w:customStyle="1" w:styleId="16">
    <w:name w:val="日期 Char"/>
    <w:link w:val="6"/>
    <w:semiHidden/>
    <w:locked/>
    <w:uiPriority w:val="99"/>
    <w:rPr>
      <w:sz w:val="21"/>
      <w:szCs w:val="21"/>
    </w:rPr>
  </w:style>
  <w:style w:type="character" w:customStyle="1" w:styleId="17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link w:val="8"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link w:val="9"/>
    <w:semiHidden/>
    <w:qFormat/>
    <w:locked/>
    <w:uiPriority w:val="99"/>
    <w:rPr>
      <w:sz w:val="18"/>
      <w:szCs w:val="18"/>
    </w:rPr>
  </w:style>
  <w:style w:type="paragraph" w:customStyle="1" w:styleId="20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中心</Company>
  <Pages>1</Pages>
  <Words>600</Words>
  <Characters>653</Characters>
  <Lines>1</Lines>
  <Paragraphs>1</Paragraphs>
  <TotalTime>19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2025-09-17T06:28:00Z</dcterms:created>
  <dc:creator>zx</dc:creator>
  <cp:lastModifiedBy>年月把拥有变做失去.</cp:lastModifiedBy>
  <cp:lastPrinted>2001-06-21T06:33:00Z</cp:lastPrinted>
  <dcterms:modified xsi:type="dcterms:W3CDTF">2025-09-18T02:25:22Z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DB99D0DFAA214F91AFE1E1EE7125C710_13</vt:lpwstr>
  </property>
  <property fmtid="{D5CDD505-2E9C-101B-9397-08002B2CF9AE}" pid="4" name="KSOTemplateDocerSaveRecord">
    <vt:lpwstr>eyJoZGlkIjoiYTc2ZGZiNzZiNDVlOGViOWVmM2JhOTY0NGJkNjUyYzgiLCJ1c2VySWQiOiIyNDgwNjU1NjIifQ==</vt:lpwstr>
  </property>
</Properties>
</file>