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25DE1">
      <w:pPr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附件1</w:t>
      </w:r>
    </w:p>
    <w:p w14:paraId="59F0930D">
      <w:pPr>
        <w:ind w:firstLine="630" w:firstLineChars="225"/>
        <w:rPr>
          <w:rFonts w:cs="宋体"/>
          <w:sz w:val="28"/>
          <w:szCs w:val="28"/>
        </w:rPr>
      </w:pPr>
    </w:p>
    <w:p w14:paraId="341CBB38">
      <w:pPr>
        <w:jc w:val="center"/>
        <w:rPr>
          <w:rFonts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《眼镜镜片和配装眼镜 应力试验方法》起草小组征集回执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20"/>
        <w:gridCol w:w="1442"/>
        <w:gridCol w:w="1420"/>
        <w:gridCol w:w="1440"/>
        <w:gridCol w:w="1420"/>
      </w:tblGrid>
      <w:tr w14:paraId="52CE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480" w:type="dxa"/>
            <w:vAlign w:val="center"/>
          </w:tcPr>
          <w:p w14:paraId="4F3959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142" w:type="dxa"/>
            <w:gridSpan w:val="5"/>
            <w:vAlign w:val="center"/>
          </w:tcPr>
          <w:p w14:paraId="3F75CA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AC9E5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8F752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DCA45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（盖公章）</w:t>
            </w:r>
          </w:p>
        </w:tc>
      </w:tr>
      <w:tr w14:paraId="0BD6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80" w:type="dxa"/>
            <w:vAlign w:val="center"/>
          </w:tcPr>
          <w:p w14:paraId="51DCAA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420" w:type="dxa"/>
            <w:vAlign w:val="center"/>
          </w:tcPr>
          <w:p w14:paraId="6FCCAC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4CAE00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3D296D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4280" w:type="dxa"/>
            <w:gridSpan w:val="3"/>
            <w:vAlign w:val="center"/>
          </w:tcPr>
          <w:p w14:paraId="24B8E1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4A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vAlign w:val="center"/>
          </w:tcPr>
          <w:p w14:paraId="6F5527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参加起草小组人员姓名</w:t>
            </w:r>
          </w:p>
        </w:tc>
        <w:tc>
          <w:tcPr>
            <w:tcW w:w="1420" w:type="dxa"/>
            <w:vAlign w:val="center"/>
          </w:tcPr>
          <w:p w14:paraId="48EA68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B352D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280" w:type="dxa"/>
            <w:gridSpan w:val="3"/>
            <w:vAlign w:val="center"/>
          </w:tcPr>
          <w:p w14:paraId="377C97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DD6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80" w:type="dxa"/>
            <w:vAlign w:val="center"/>
          </w:tcPr>
          <w:p w14:paraId="231697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420" w:type="dxa"/>
            <w:vAlign w:val="center"/>
          </w:tcPr>
          <w:p w14:paraId="6F285E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507E9F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420" w:type="dxa"/>
            <w:vAlign w:val="center"/>
          </w:tcPr>
          <w:p w14:paraId="3B49BA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A164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420" w:type="dxa"/>
            <w:vAlign w:val="center"/>
          </w:tcPr>
          <w:p w14:paraId="7F19F4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CF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0" w:type="dxa"/>
            <w:vAlign w:val="center"/>
          </w:tcPr>
          <w:p w14:paraId="351FC0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E-mail</w:t>
            </w:r>
          </w:p>
        </w:tc>
        <w:tc>
          <w:tcPr>
            <w:tcW w:w="7142" w:type="dxa"/>
            <w:gridSpan w:val="5"/>
            <w:vAlign w:val="center"/>
          </w:tcPr>
          <w:p w14:paraId="1FD489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22DE8AF">
      <w:pPr>
        <w:rPr>
          <w:rFonts w:ascii="仿宋_GB2312" w:eastAsia="仿宋_GB2312"/>
          <w:sz w:val="24"/>
          <w:szCs w:val="32"/>
        </w:rPr>
      </w:pPr>
    </w:p>
    <w:p w14:paraId="41818E01">
      <w:pPr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090" w:right="17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4875D">
    <w:pPr>
      <w:pStyle w:val="8"/>
      <w:framePr w:wrap="auto" w:vAnchor="text" w:hAnchor="margin" w:xAlign="right" w:y="1"/>
      <w:rPr>
        <w:rStyle w:val="12"/>
      </w:rPr>
    </w:pPr>
  </w:p>
  <w:p w14:paraId="1D6A553D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5"/>
  <w:doNotHyphenateCaps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JmYTUyOGVlMzVmMmI1YTk4ZmEyYmFiMTAwYjUwODAifQ=="/>
  </w:docVars>
  <w:rsids>
    <w:rsidRoot w:val="00FC11D4"/>
    <w:rsid w:val="00000A2E"/>
    <w:rsid w:val="00020E72"/>
    <w:rsid w:val="000246A8"/>
    <w:rsid w:val="00026FA3"/>
    <w:rsid w:val="00034921"/>
    <w:rsid w:val="00060CEC"/>
    <w:rsid w:val="00061A1D"/>
    <w:rsid w:val="00067638"/>
    <w:rsid w:val="00070798"/>
    <w:rsid w:val="0008358F"/>
    <w:rsid w:val="000974E1"/>
    <w:rsid w:val="000A0262"/>
    <w:rsid w:val="000A573A"/>
    <w:rsid w:val="000B0CB1"/>
    <w:rsid w:val="000F79B7"/>
    <w:rsid w:val="001011FA"/>
    <w:rsid w:val="00102C2F"/>
    <w:rsid w:val="00107C0C"/>
    <w:rsid w:val="00123752"/>
    <w:rsid w:val="001429E9"/>
    <w:rsid w:val="001547DA"/>
    <w:rsid w:val="0015688C"/>
    <w:rsid w:val="001576C2"/>
    <w:rsid w:val="001B1A23"/>
    <w:rsid w:val="001D4B7A"/>
    <w:rsid w:val="001F24AD"/>
    <w:rsid w:val="00200AED"/>
    <w:rsid w:val="0020798F"/>
    <w:rsid w:val="00214342"/>
    <w:rsid w:val="002528EA"/>
    <w:rsid w:val="00255DDE"/>
    <w:rsid w:val="00271648"/>
    <w:rsid w:val="00286AD7"/>
    <w:rsid w:val="0029424B"/>
    <w:rsid w:val="002D7D17"/>
    <w:rsid w:val="002E1AC7"/>
    <w:rsid w:val="002E5E9A"/>
    <w:rsid w:val="00331BD0"/>
    <w:rsid w:val="003323DD"/>
    <w:rsid w:val="00337A9C"/>
    <w:rsid w:val="0034108C"/>
    <w:rsid w:val="00346722"/>
    <w:rsid w:val="00356B11"/>
    <w:rsid w:val="003622F3"/>
    <w:rsid w:val="003926E3"/>
    <w:rsid w:val="003D2ABD"/>
    <w:rsid w:val="003D6EB1"/>
    <w:rsid w:val="003E05CF"/>
    <w:rsid w:val="003E40AD"/>
    <w:rsid w:val="003E6DB1"/>
    <w:rsid w:val="003F1BF0"/>
    <w:rsid w:val="004174E8"/>
    <w:rsid w:val="004572B6"/>
    <w:rsid w:val="004821EA"/>
    <w:rsid w:val="004A7D71"/>
    <w:rsid w:val="005140AD"/>
    <w:rsid w:val="00520698"/>
    <w:rsid w:val="005403A4"/>
    <w:rsid w:val="00544D28"/>
    <w:rsid w:val="00547D31"/>
    <w:rsid w:val="00553D26"/>
    <w:rsid w:val="005603DE"/>
    <w:rsid w:val="00571D9E"/>
    <w:rsid w:val="00572D93"/>
    <w:rsid w:val="0057407F"/>
    <w:rsid w:val="00576042"/>
    <w:rsid w:val="00583F09"/>
    <w:rsid w:val="00593F92"/>
    <w:rsid w:val="00601147"/>
    <w:rsid w:val="00603F14"/>
    <w:rsid w:val="00613F26"/>
    <w:rsid w:val="00616B1C"/>
    <w:rsid w:val="00630CFB"/>
    <w:rsid w:val="00642F6F"/>
    <w:rsid w:val="00644718"/>
    <w:rsid w:val="00653668"/>
    <w:rsid w:val="00655449"/>
    <w:rsid w:val="0066544A"/>
    <w:rsid w:val="00670FDD"/>
    <w:rsid w:val="00672909"/>
    <w:rsid w:val="00672A3D"/>
    <w:rsid w:val="00675EF2"/>
    <w:rsid w:val="006848B3"/>
    <w:rsid w:val="006952F2"/>
    <w:rsid w:val="00697B42"/>
    <w:rsid w:val="006A0A67"/>
    <w:rsid w:val="006A2440"/>
    <w:rsid w:val="006A293E"/>
    <w:rsid w:val="006A3C8B"/>
    <w:rsid w:val="006A65BC"/>
    <w:rsid w:val="006C16FE"/>
    <w:rsid w:val="006D1E68"/>
    <w:rsid w:val="006E15E4"/>
    <w:rsid w:val="006F09D6"/>
    <w:rsid w:val="00700D16"/>
    <w:rsid w:val="00706151"/>
    <w:rsid w:val="00710EB5"/>
    <w:rsid w:val="007116B7"/>
    <w:rsid w:val="0074789B"/>
    <w:rsid w:val="007646C2"/>
    <w:rsid w:val="007750C5"/>
    <w:rsid w:val="00793E70"/>
    <w:rsid w:val="007A415B"/>
    <w:rsid w:val="007B589B"/>
    <w:rsid w:val="007B5D9A"/>
    <w:rsid w:val="007F7CD7"/>
    <w:rsid w:val="00803E78"/>
    <w:rsid w:val="00820833"/>
    <w:rsid w:val="00826E53"/>
    <w:rsid w:val="00844507"/>
    <w:rsid w:val="008461DB"/>
    <w:rsid w:val="00853B6B"/>
    <w:rsid w:val="00860284"/>
    <w:rsid w:val="00880018"/>
    <w:rsid w:val="00882345"/>
    <w:rsid w:val="008A0E39"/>
    <w:rsid w:val="008B32FE"/>
    <w:rsid w:val="008C1783"/>
    <w:rsid w:val="008D33CB"/>
    <w:rsid w:val="008D5DBB"/>
    <w:rsid w:val="008E2BB5"/>
    <w:rsid w:val="008F073A"/>
    <w:rsid w:val="008F55F9"/>
    <w:rsid w:val="009045EC"/>
    <w:rsid w:val="009275E8"/>
    <w:rsid w:val="00930F30"/>
    <w:rsid w:val="00933FA0"/>
    <w:rsid w:val="009370DC"/>
    <w:rsid w:val="00946AED"/>
    <w:rsid w:val="009528C3"/>
    <w:rsid w:val="00963F4D"/>
    <w:rsid w:val="00977FAF"/>
    <w:rsid w:val="0099566C"/>
    <w:rsid w:val="009C2A86"/>
    <w:rsid w:val="009C5451"/>
    <w:rsid w:val="009D6103"/>
    <w:rsid w:val="009E32F3"/>
    <w:rsid w:val="00A03FC2"/>
    <w:rsid w:val="00A51D9C"/>
    <w:rsid w:val="00A806E6"/>
    <w:rsid w:val="00A81CBF"/>
    <w:rsid w:val="00AA1201"/>
    <w:rsid w:val="00AA6599"/>
    <w:rsid w:val="00AC3EC7"/>
    <w:rsid w:val="00AD4AEA"/>
    <w:rsid w:val="00AD5873"/>
    <w:rsid w:val="00AD6502"/>
    <w:rsid w:val="00AE0973"/>
    <w:rsid w:val="00AE54FD"/>
    <w:rsid w:val="00AF3398"/>
    <w:rsid w:val="00B04B7B"/>
    <w:rsid w:val="00B1221F"/>
    <w:rsid w:val="00B13326"/>
    <w:rsid w:val="00B4194B"/>
    <w:rsid w:val="00B42CBB"/>
    <w:rsid w:val="00B45E62"/>
    <w:rsid w:val="00B71A3F"/>
    <w:rsid w:val="00B82295"/>
    <w:rsid w:val="00B830CE"/>
    <w:rsid w:val="00B86AE1"/>
    <w:rsid w:val="00B9702A"/>
    <w:rsid w:val="00BA3FC0"/>
    <w:rsid w:val="00BD72F1"/>
    <w:rsid w:val="00BE54FE"/>
    <w:rsid w:val="00C23B4F"/>
    <w:rsid w:val="00C42482"/>
    <w:rsid w:val="00C50775"/>
    <w:rsid w:val="00C52597"/>
    <w:rsid w:val="00C57DD7"/>
    <w:rsid w:val="00C71E7C"/>
    <w:rsid w:val="00CC6395"/>
    <w:rsid w:val="00CD673F"/>
    <w:rsid w:val="00CE71B0"/>
    <w:rsid w:val="00D27C8E"/>
    <w:rsid w:val="00D27FA0"/>
    <w:rsid w:val="00D50882"/>
    <w:rsid w:val="00D5196E"/>
    <w:rsid w:val="00D62810"/>
    <w:rsid w:val="00D8332C"/>
    <w:rsid w:val="00D87298"/>
    <w:rsid w:val="00D87EF8"/>
    <w:rsid w:val="00DC3C4D"/>
    <w:rsid w:val="00DC6873"/>
    <w:rsid w:val="00DD5383"/>
    <w:rsid w:val="00DE1DE8"/>
    <w:rsid w:val="00DF3E09"/>
    <w:rsid w:val="00E0195D"/>
    <w:rsid w:val="00E12020"/>
    <w:rsid w:val="00E22A40"/>
    <w:rsid w:val="00E2577F"/>
    <w:rsid w:val="00E25D1E"/>
    <w:rsid w:val="00E30B30"/>
    <w:rsid w:val="00E44159"/>
    <w:rsid w:val="00E51065"/>
    <w:rsid w:val="00E5388F"/>
    <w:rsid w:val="00E53ED5"/>
    <w:rsid w:val="00E66EC4"/>
    <w:rsid w:val="00E767F7"/>
    <w:rsid w:val="00E77FE5"/>
    <w:rsid w:val="00E958E4"/>
    <w:rsid w:val="00EA32A5"/>
    <w:rsid w:val="00ED70DA"/>
    <w:rsid w:val="00EE2E5F"/>
    <w:rsid w:val="00F12C64"/>
    <w:rsid w:val="00F179D9"/>
    <w:rsid w:val="00F23F0A"/>
    <w:rsid w:val="00F32530"/>
    <w:rsid w:val="00F52B2D"/>
    <w:rsid w:val="00F542BD"/>
    <w:rsid w:val="00F5786F"/>
    <w:rsid w:val="00F63DD4"/>
    <w:rsid w:val="00FA21CC"/>
    <w:rsid w:val="00FA55F3"/>
    <w:rsid w:val="00FC11D4"/>
    <w:rsid w:val="00FF0876"/>
    <w:rsid w:val="0E625C06"/>
    <w:rsid w:val="2E830C2B"/>
    <w:rsid w:val="3BD553B9"/>
    <w:rsid w:val="3CD82FF0"/>
    <w:rsid w:val="56205AEB"/>
    <w:rsid w:val="5822754F"/>
    <w:rsid w:val="5E664F2D"/>
    <w:rsid w:val="65F221EA"/>
    <w:rsid w:val="776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nhideWhenUsed="0"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semiHidden/>
    <w:uiPriority w:val="99"/>
    <w:rPr>
      <w:kern w:val="0"/>
    </w:rPr>
  </w:style>
  <w:style w:type="paragraph" w:styleId="4">
    <w:name w:val="Closing"/>
    <w:basedOn w:val="1"/>
    <w:link w:val="15"/>
    <w:semiHidden/>
    <w:uiPriority w:val="99"/>
    <w:pPr>
      <w:ind w:left="100" w:leftChars="2100"/>
    </w:pPr>
    <w:rPr>
      <w:kern w:val="0"/>
    </w:rPr>
  </w:style>
  <w:style w:type="paragraph" w:styleId="5">
    <w:name w:val="Block Text"/>
    <w:basedOn w:val="1"/>
    <w:semiHidden/>
    <w:qFormat/>
    <w:uiPriority w:val="99"/>
    <w:pPr>
      <w:spacing w:after="240"/>
      <w:ind w:left="-283" w:leftChars="-135" w:right="-382" w:rightChars="-182"/>
      <w:jc w:val="center"/>
    </w:pPr>
    <w:rPr>
      <w:rFonts w:eastAsia="黑体"/>
      <w:b/>
      <w:bCs/>
      <w:color w:val="FF0000"/>
      <w:sz w:val="52"/>
      <w:szCs w:val="52"/>
    </w:rPr>
  </w:style>
  <w:style w:type="paragraph" w:styleId="6">
    <w:name w:val="Date"/>
    <w:basedOn w:val="1"/>
    <w:next w:val="1"/>
    <w:link w:val="16"/>
    <w:semiHidden/>
    <w:qFormat/>
    <w:uiPriority w:val="99"/>
    <w:rPr>
      <w:kern w:val="0"/>
    </w:rPr>
  </w:style>
  <w:style w:type="paragraph" w:styleId="7">
    <w:name w:val="Balloon Text"/>
    <w:basedOn w:val="1"/>
    <w:link w:val="17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semiHidden/>
    <w:uiPriority w:val="99"/>
  </w:style>
  <w:style w:type="character" w:customStyle="1" w:styleId="13">
    <w:name w:val="标题 3 字符"/>
    <w:link w:val="2"/>
    <w:semiHidden/>
    <w:locked/>
    <w:uiPriority w:val="99"/>
    <w:rPr>
      <w:b/>
      <w:bCs/>
      <w:sz w:val="32"/>
      <w:szCs w:val="32"/>
    </w:rPr>
  </w:style>
  <w:style w:type="character" w:customStyle="1" w:styleId="14">
    <w:name w:val="称呼 字符"/>
    <w:link w:val="3"/>
    <w:semiHidden/>
    <w:qFormat/>
    <w:locked/>
    <w:uiPriority w:val="99"/>
    <w:rPr>
      <w:sz w:val="21"/>
      <w:szCs w:val="21"/>
    </w:rPr>
  </w:style>
  <w:style w:type="character" w:customStyle="1" w:styleId="15">
    <w:name w:val="结束语 字符"/>
    <w:link w:val="4"/>
    <w:semiHidden/>
    <w:qFormat/>
    <w:locked/>
    <w:uiPriority w:val="99"/>
    <w:rPr>
      <w:sz w:val="21"/>
      <w:szCs w:val="21"/>
    </w:rPr>
  </w:style>
  <w:style w:type="character" w:customStyle="1" w:styleId="16">
    <w:name w:val="日期 字符"/>
    <w:link w:val="6"/>
    <w:semiHidden/>
    <w:locked/>
    <w:uiPriority w:val="99"/>
    <w:rPr>
      <w:sz w:val="21"/>
      <w:szCs w:val="21"/>
    </w:rPr>
  </w:style>
  <w:style w:type="character" w:customStyle="1" w:styleId="17">
    <w:name w:val="批注框文本 字符"/>
    <w:link w:val="7"/>
    <w:semiHidden/>
    <w:uiPriority w:val="99"/>
    <w:rPr>
      <w:sz w:val="18"/>
      <w:szCs w:val="18"/>
    </w:rPr>
  </w:style>
  <w:style w:type="character" w:customStyle="1" w:styleId="18">
    <w:name w:val="页脚 字符"/>
    <w:link w:val="8"/>
    <w:semiHidden/>
    <w:qFormat/>
    <w:locked/>
    <w:uiPriority w:val="99"/>
    <w:rPr>
      <w:sz w:val="18"/>
      <w:szCs w:val="18"/>
    </w:rPr>
  </w:style>
  <w:style w:type="character" w:customStyle="1" w:styleId="19">
    <w:name w:val="页眉 字符"/>
    <w:link w:val="9"/>
    <w:semiHidden/>
    <w:qFormat/>
    <w:locked/>
    <w:uiPriority w:val="99"/>
    <w:rPr>
      <w:sz w:val="18"/>
      <w:szCs w:val="18"/>
    </w:rPr>
  </w:style>
  <w:style w:type="paragraph" w:customStyle="1" w:styleId="20">
    <w:name w:val="Revision"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中心</Company>
  <Pages>1</Pages>
  <Words>757</Words>
  <Characters>810</Characters>
  <Lines>6</Lines>
  <Paragraphs>1</Paragraphs>
  <TotalTime>0</TotalTime>
  <ScaleCrop>false</ScaleCrop>
  <LinksUpToDate>false</LinksUpToDate>
  <CharactersWithSpaces>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2026-02-25T02:32:00Z</dcterms:created>
  <dc:creator>zx</dc:creator>
  <cp:lastModifiedBy>年月把拥有变做失去.</cp:lastModifiedBy>
  <cp:lastPrinted>2001-06-21T06:33:00Z</cp:lastPrinted>
  <dcterms:modified xsi:type="dcterms:W3CDTF">2026-03-05T02:04:31Z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A10040C94B194F17AE7E5794A199BAEE</vt:lpwstr>
  </property>
  <property fmtid="{D5CDD505-2E9C-101B-9397-08002B2CF9AE}" pid="4" name="KSOTemplateDocerSaveRecord">
    <vt:lpwstr>eyJoZGlkIjoiYTc2ZGZiNzZiNDVlOGViOWVmM2JhOTY0NGJkNjUyYzgiLCJ1c2VySWQiOiIyNDgwNjU1NjIifQ==</vt:lpwstr>
  </property>
</Properties>
</file>