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AC" w:rsidRPr="007420AC" w:rsidRDefault="007420AC" w:rsidP="007420AC">
      <w:pPr>
        <w:jc w:val="left"/>
        <w:rPr>
          <w:rFonts w:asciiTheme="minorHAnsi" w:eastAsiaTheme="minorEastAsia" w:hAnsiTheme="minorHAnsi" w:cstheme="minorBidi"/>
          <w:sz w:val="24"/>
          <w:szCs w:val="24"/>
        </w:rPr>
      </w:pPr>
      <w:r w:rsidRPr="007420AC">
        <w:rPr>
          <w:rFonts w:asciiTheme="minorHAnsi" w:eastAsiaTheme="minorEastAsia" w:hAnsiTheme="minorHAnsi" w:cstheme="minorBidi"/>
          <w:sz w:val="24"/>
          <w:szCs w:val="24"/>
        </w:rPr>
        <w:t>附件</w:t>
      </w:r>
      <w:r w:rsidR="005A6EDD">
        <w:rPr>
          <w:rFonts w:asciiTheme="minorHAnsi" w:eastAsiaTheme="minorEastAsia" w:hAnsiTheme="minorHAnsi" w:cstheme="minorBidi" w:hint="eastAsia"/>
          <w:sz w:val="24"/>
          <w:szCs w:val="24"/>
        </w:rPr>
        <w:t>3</w:t>
      </w:r>
      <w:r w:rsidR="005A6EDD">
        <w:rPr>
          <w:rFonts w:asciiTheme="minorHAnsi" w:eastAsiaTheme="minorEastAsia" w:hAnsiTheme="minorHAnsi" w:cstheme="minorBidi" w:hint="eastAsia"/>
          <w:sz w:val="24"/>
          <w:szCs w:val="24"/>
        </w:rPr>
        <w:t>：</w:t>
      </w:r>
    </w:p>
    <w:p w:rsidR="007420AC" w:rsidRDefault="007420AC" w:rsidP="007420AC">
      <w:pPr>
        <w:ind w:leftChars="200" w:left="420"/>
        <w:jc w:val="center"/>
        <w:rPr>
          <w:sz w:val="28"/>
          <w:szCs w:val="28"/>
        </w:rPr>
      </w:pPr>
      <w:r>
        <w:rPr>
          <w:sz w:val="28"/>
          <w:szCs w:val="28"/>
        </w:rPr>
        <w:t>COOA</w:t>
      </w:r>
      <w:r>
        <w:rPr>
          <w:sz w:val="28"/>
          <w:szCs w:val="28"/>
        </w:rPr>
        <w:t>团体标准征求意见</w:t>
      </w:r>
      <w:r w:rsidR="00E311AA">
        <w:rPr>
          <w:sz w:val="28"/>
          <w:szCs w:val="28"/>
        </w:rPr>
        <w:t>处理</w:t>
      </w:r>
      <w:r>
        <w:rPr>
          <w:sz w:val="28"/>
          <w:szCs w:val="28"/>
        </w:rPr>
        <w:t>表</w:t>
      </w:r>
    </w:p>
    <w:p w:rsidR="007420AC" w:rsidRPr="00182506" w:rsidRDefault="007420AC" w:rsidP="007420AC">
      <w:pPr>
        <w:adjustRightInd w:val="0"/>
        <w:snapToGrid w:val="0"/>
        <w:rPr>
          <w:rFonts w:asciiTheme="minorEastAsia" w:eastAsiaTheme="minorEastAsia" w:hAnsiTheme="minorEastAsia"/>
        </w:rPr>
      </w:pPr>
      <w:r w:rsidRPr="00182506">
        <w:rPr>
          <w:rFonts w:asciiTheme="minorEastAsia" w:eastAsiaTheme="minorEastAsia" w:hAnsiTheme="minorEastAsia" w:hint="eastAsia"/>
        </w:rPr>
        <w:t xml:space="preserve">标准名称：                  承办人：              </w:t>
      </w:r>
      <w:r w:rsidR="003A3EB1">
        <w:rPr>
          <w:rFonts w:asciiTheme="minorEastAsia" w:eastAsiaTheme="minorEastAsia" w:hAnsiTheme="minorEastAsia"/>
        </w:rPr>
        <w:t xml:space="preserve">                        </w:t>
      </w:r>
      <w:r w:rsidRPr="00182506">
        <w:rPr>
          <w:rFonts w:asciiTheme="minorEastAsia" w:eastAsiaTheme="minorEastAsia" w:hAnsiTheme="minorEastAsia" w:hint="eastAsia"/>
        </w:rPr>
        <w:t xml:space="preserve"> 共   页    第   页</w:t>
      </w:r>
    </w:p>
    <w:p w:rsidR="007420AC" w:rsidRPr="00182506" w:rsidRDefault="007420AC" w:rsidP="007420AC">
      <w:pPr>
        <w:adjustRightInd w:val="0"/>
        <w:snapToGrid w:val="0"/>
        <w:rPr>
          <w:rFonts w:asciiTheme="minorEastAsia" w:eastAsiaTheme="minorEastAsia" w:hAnsiTheme="minorEastAsia"/>
        </w:rPr>
      </w:pPr>
      <w:r w:rsidRPr="00182506">
        <w:rPr>
          <w:rFonts w:asciiTheme="minorEastAsia" w:eastAsiaTheme="minorEastAsia" w:hAnsiTheme="minorEastAsia" w:hint="eastAsia"/>
        </w:rPr>
        <w:t xml:space="preserve">主要起草单位：    </w:t>
      </w:r>
      <w:r w:rsidR="003A3EB1">
        <w:rPr>
          <w:rFonts w:asciiTheme="minorEastAsia" w:eastAsiaTheme="minorEastAsia" w:hAnsiTheme="minorEastAsia"/>
        </w:rPr>
        <w:t xml:space="preserve">                        </w:t>
      </w:r>
      <w:r w:rsidRPr="00182506">
        <w:rPr>
          <w:rFonts w:asciiTheme="minorEastAsia" w:eastAsiaTheme="minorEastAsia" w:hAnsiTheme="minorEastAsia" w:hint="eastAsia"/>
        </w:rPr>
        <w:t xml:space="preserve"> 电  话：</w:t>
      </w:r>
      <w:r w:rsidR="003A3EB1">
        <w:rPr>
          <w:rFonts w:asciiTheme="minorEastAsia" w:eastAsiaTheme="minorEastAsia" w:hAnsiTheme="minorEastAsia" w:hint="eastAsia"/>
        </w:rPr>
        <w:t xml:space="preserve"> </w:t>
      </w:r>
      <w:r w:rsidRPr="00182506">
        <w:rPr>
          <w:rFonts w:asciiTheme="minorEastAsia" w:eastAsiaTheme="minorEastAsia" w:hAnsiTheme="minorEastAsia" w:hint="eastAsia"/>
        </w:rPr>
        <w:t xml:space="preserve">     </w:t>
      </w:r>
      <w:r w:rsidR="003A3EB1">
        <w:rPr>
          <w:rFonts w:asciiTheme="minorEastAsia" w:eastAsiaTheme="minorEastAsia" w:hAnsiTheme="minorEastAsia"/>
        </w:rPr>
        <w:t xml:space="preserve">               </w:t>
      </w:r>
      <w:bookmarkStart w:id="0" w:name="_GoBack"/>
      <w:bookmarkEnd w:id="0"/>
      <w:r w:rsidRPr="00182506">
        <w:rPr>
          <w:rFonts w:asciiTheme="minorEastAsia" w:eastAsiaTheme="minorEastAsia" w:hAnsiTheme="minorEastAsia" w:hint="eastAsia"/>
        </w:rPr>
        <w:t xml:space="preserve">  年   月    日 填写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407"/>
        <w:gridCol w:w="3543"/>
        <w:gridCol w:w="2127"/>
        <w:gridCol w:w="1949"/>
      </w:tblGrid>
      <w:tr w:rsidR="007420AC" w:rsidRPr="00182506" w:rsidTr="00182506">
        <w:trPr>
          <w:trHeight w:val="6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AC" w:rsidRPr="00182506" w:rsidRDefault="007420AC" w:rsidP="00D518B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82506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AC" w:rsidRPr="00182506" w:rsidRDefault="007420AC" w:rsidP="007420A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82506">
              <w:rPr>
                <w:rFonts w:asciiTheme="minorEastAsia" w:eastAsiaTheme="minorEastAsia" w:hAnsiTheme="minorEastAsia" w:hint="eastAsia"/>
              </w:rPr>
              <w:t>标准章条号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AC" w:rsidRPr="00182506" w:rsidRDefault="007420AC" w:rsidP="00D518B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82506">
              <w:rPr>
                <w:rFonts w:asciiTheme="minorEastAsia" w:eastAsiaTheme="minorEastAsia" w:hAnsiTheme="minorEastAsia" w:hint="eastAsia"/>
              </w:rPr>
              <w:t>意见内容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AC" w:rsidRPr="00182506" w:rsidRDefault="007420AC" w:rsidP="00D518B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82506">
              <w:rPr>
                <w:rFonts w:asciiTheme="minorEastAsia" w:eastAsiaTheme="minorEastAsia" w:hAnsiTheme="minorEastAsia" w:hint="eastAsia"/>
              </w:rPr>
              <w:t>提出单位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AC" w:rsidRPr="00182506" w:rsidRDefault="007420AC" w:rsidP="00D518B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82506">
              <w:rPr>
                <w:rFonts w:asciiTheme="minorEastAsia" w:eastAsiaTheme="minorEastAsia" w:hAnsiTheme="minorEastAsia" w:hint="eastAsia"/>
              </w:rPr>
              <w:t>处理意见及理由</w:t>
            </w:r>
          </w:p>
        </w:tc>
      </w:tr>
      <w:tr w:rsidR="007420AC" w:rsidRPr="00EA0F1F" w:rsidTr="00182506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7420AC" w:rsidRPr="00EA0F1F" w:rsidTr="00182506">
        <w:trPr>
          <w:trHeight w:val="56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7420AC" w:rsidRPr="00EA0F1F" w:rsidTr="00182506">
        <w:trPr>
          <w:trHeight w:val="56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7420AC" w:rsidRPr="00EA0F1F" w:rsidTr="00182506">
        <w:trPr>
          <w:trHeight w:val="56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7420AC" w:rsidRPr="00EA0F1F" w:rsidTr="00182506">
        <w:trPr>
          <w:trHeight w:val="56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7420AC" w:rsidRPr="00EA0F1F" w:rsidTr="00182506">
        <w:trPr>
          <w:trHeight w:val="56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7420AC" w:rsidRPr="00EA0F1F" w:rsidTr="00182506">
        <w:trPr>
          <w:trHeight w:val="56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7420AC" w:rsidRPr="00EA0F1F" w:rsidTr="00182506">
        <w:trPr>
          <w:trHeight w:val="56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7420AC" w:rsidRPr="00EA0F1F" w:rsidTr="00182506">
        <w:trPr>
          <w:trHeight w:val="56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7420AC" w:rsidRPr="00EA0F1F" w:rsidTr="00182506">
        <w:trPr>
          <w:trHeight w:val="56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7420AC" w:rsidRPr="00EA0F1F" w:rsidTr="00182506">
        <w:trPr>
          <w:trHeight w:val="56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7420AC" w:rsidRPr="00EA0F1F" w:rsidTr="00182506">
        <w:trPr>
          <w:trHeight w:val="56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7420AC" w:rsidRPr="00EA0F1F" w:rsidTr="00182506">
        <w:trPr>
          <w:trHeight w:val="56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7420AC" w:rsidRPr="00EA0F1F" w:rsidTr="00182506">
        <w:trPr>
          <w:trHeight w:val="56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7420AC" w:rsidRPr="00EA0F1F" w:rsidTr="00182506">
        <w:trPr>
          <w:trHeight w:val="56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7420AC" w:rsidRPr="00EA0F1F" w:rsidTr="00182506">
        <w:trPr>
          <w:trHeight w:val="56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7420AC" w:rsidRPr="00EA0F1F" w:rsidTr="00182506">
        <w:trPr>
          <w:trHeight w:val="56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7420AC" w:rsidRPr="00EA0F1F" w:rsidTr="00182506">
        <w:trPr>
          <w:trHeight w:val="56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  <w:tr w:rsidR="007420AC" w:rsidRPr="00EA0F1F" w:rsidTr="00182506">
        <w:trPr>
          <w:trHeight w:val="56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C" w:rsidRPr="00EA0F1F" w:rsidRDefault="007420AC" w:rsidP="00D518B6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</w:p>
        </w:tc>
      </w:tr>
    </w:tbl>
    <w:p w:rsidR="007420AC" w:rsidRDefault="007420AC" w:rsidP="007420AC">
      <w:pPr>
        <w:adjustRightInd w:val="0"/>
        <w:snapToGrid w:val="0"/>
        <w:rPr>
          <w:rFonts w:ascii="仿宋_GB2312" w:eastAsia="仿宋_GB2312"/>
        </w:rPr>
      </w:pPr>
    </w:p>
    <w:p w:rsidR="007420AC" w:rsidRPr="00EA0F1F" w:rsidRDefault="007420AC" w:rsidP="007420AC">
      <w:pPr>
        <w:adjustRightInd w:val="0"/>
        <w:snapToGrid w:val="0"/>
        <w:rPr>
          <w:rFonts w:ascii="仿宋_GB2312" w:eastAsia="仿宋_GB2312"/>
        </w:rPr>
      </w:pPr>
      <w:r w:rsidRPr="00EA0F1F">
        <w:rPr>
          <w:rFonts w:ascii="仿宋_GB2312" w:eastAsia="仿宋_GB2312" w:hint="eastAsia"/>
        </w:rPr>
        <w:t xml:space="preserve">说明：  </w:t>
      </w:r>
      <w:r w:rsidRPr="00EA0F1F">
        <w:rPr>
          <w:rFonts w:ascii="仿宋_GB2312" w:eastAsia="仿宋_GB2312" w:hAnsi="宋体" w:hint="eastAsia"/>
        </w:rPr>
        <w:t>①</w:t>
      </w:r>
      <w:r w:rsidRPr="00EA0F1F">
        <w:rPr>
          <w:rFonts w:ascii="仿宋_GB2312" w:eastAsia="仿宋_GB2312" w:hint="eastAsia"/>
        </w:rPr>
        <w:t xml:space="preserve"> 发送“征求意见稿”的单位数：         个。</w:t>
      </w:r>
    </w:p>
    <w:p w:rsidR="007420AC" w:rsidRPr="00EA0F1F" w:rsidRDefault="007420AC" w:rsidP="007420AC">
      <w:pPr>
        <w:adjustRightInd w:val="0"/>
        <w:snapToGrid w:val="0"/>
        <w:ind w:firstLineChars="400" w:firstLine="840"/>
        <w:rPr>
          <w:rFonts w:ascii="仿宋_GB2312" w:eastAsia="仿宋_GB2312" w:hAnsi="宋体"/>
        </w:rPr>
      </w:pPr>
      <w:r w:rsidRPr="00EA0F1F">
        <w:rPr>
          <w:rFonts w:ascii="仿宋_GB2312" w:eastAsia="仿宋_GB2312" w:hAnsi="宋体" w:hint="eastAsia"/>
        </w:rPr>
        <w:t>② 收到</w:t>
      </w:r>
      <w:r w:rsidRPr="00EA0F1F">
        <w:rPr>
          <w:rFonts w:ascii="仿宋_GB2312" w:eastAsia="仿宋_GB2312" w:hint="eastAsia"/>
        </w:rPr>
        <w:t>“征求意见稿”后，回函的单位数：</w:t>
      </w:r>
      <w:r w:rsidRPr="00EA0F1F">
        <w:rPr>
          <w:rFonts w:ascii="仿宋_GB2312" w:eastAsia="仿宋_GB2312" w:hAnsi="宋体" w:hint="eastAsia"/>
        </w:rPr>
        <w:t xml:space="preserve">        个。</w:t>
      </w:r>
    </w:p>
    <w:p w:rsidR="007420AC" w:rsidRPr="00EA0F1F" w:rsidRDefault="007420AC" w:rsidP="007420AC">
      <w:pPr>
        <w:adjustRightInd w:val="0"/>
        <w:snapToGrid w:val="0"/>
        <w:ind w:firstLineChars="400" w:firstLine="840"/>
        <w:rPr>
          <w:rFonts w:ascii="仿宋_GB2312" w:eastAsia="仿宋_GB2312" w:hAnsi="宋体"/>
        </w:rPr>
      </w:pPr>
      <w:r w:rsidRPr="00EA0F1F">
        <w:rPr>
          <w:rFonts w:ascii="仿宋_GB2312" w:eastAsia="仿宋_GB2312" w:hAnsi="宋体" w:hint="eastAsia"/>
        </w:rPr>
        <w:t>③ 收到</w:t>
      </w:r>
      <w:r w:rsidRPr="00EA0F1F">
        <w:rPr>
          <w:rFonts w:ascii="仿宋_GB2312" w:eastAsia="仿宋_GB2312" w:hint="eastAsia"/>
        </w:rPr>
        <w:t>“征求意见稿”后，回函并有建议或意见的单位数：</w:t>
      </w:r>
      <w:r w:rsidRPr="00EA0F1F">
        <w:rPr>
          <w:rFonts w:ascii="仿宋_GB2312" w:eastAsia="仿宋_GB2312" w:hAnsi="宋体" w:hint="eastAsia"/>
        </w:rPr>
        <w:t xml:space="preserve">    个。</w:t>
      </w:r>
    </w:p>
    <w:p w:rsidR="00174497" w:rsidRPr="007420AC" w:rsidRDefault="007420AC" w:rsidP="007420AC">
      <w:pPr>
        <w:adjustRightInd w:val="0"/>
        <w:snapToGrid w:val="0"/>
      </w:pPr>
      <w:r w:rsidRPr="00EA0F1F">
        <w:rPr>
          <w:rFonts w:ascii="仿宋_GB2312" w:eastAsia="仿宋_GB2312" w:hint="eastAsia"/>
          <w:sz w:val="24"/>
        </w:rPr>
        <w:t xml:space="preserve">       </w:t>
      </w:r>
      <w:r w:rsidRPr="00EA0F1F">
        <w:rPr>
          <w:rFonts w:ascii="仿宋_GB2312" w:eastAsia="仿宋_GB2312" w:hAnsi="宋体" w:hint="eastAsia"/>
        </w:rPr>
        <w:t>④没有回函的单位数：     个。</w:t>
      </w:r>
    </w:p>
    <w:sectPr w:rsidR="00174497" w:rsidRPr="007420AC" w:rsidSect="007420AC">
      <w:pgSz w:w="11906" w:h="16838"/>
      <w:pgMar w:top="720" w:right="720" w:bottom="72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C1A" w:rsidRDefault="00695C1A" w:rsidP="007420AC">
      <w:r>
        <w:separator/>
      </w:r>
    </w:p>
  </w:endnote>
  <w:endnote w:type="continuationSeparator" w:id="0">
    <w:p w:rsidR="00695C1A" w:rsidRDefault="00695C1A" w:rsidP="0074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C1A" w:rsidRDefault="00695C1A" w:rsidP="007420AC">
      <w:r>
        <w:separator/>
      </w:r>
    </w:p>
  </w:footnote>
  <w:footnote w:type="continuationSeparator" w:id="0">
    <w:p w:rsidR="00695C1A" w:rsidRDefault="00695C1A" w:rsidP="00742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0AC"/>
    <w:rsid w:val="000065B7"/>
    <w:rsid w:val="00017D80"/>
    <w:rsid w:val="00034FE3"/>
    <w:rsid w:val="000457F7"/>
    <w:rsid w:val="00061549"/>
    <w:rsid w:val="00081383"/>
    <w:rsid w:val="000A07DE"/>
    <w:rsid w:val="000A5196"/>
    <w:rsid w:val="000B2E9D"/>
    <w:rsid w:val="000C714E"/>
    <w:rsid w:val="000C7A34"/>
    <w:rsid w:val="000D0076"/>
    <w:rsid w:val="000D403E"/>
    <w:rsid w:val="000E0167"/>
    <w:rsid w:val="000E06A0"/>
    <w:rsid w:val="000E3BAD"/>
    <w:rsid w:val="000E3F33"/>
    <w:rsid w:val="000E529E"/>
    <w:rsid w:val="000F1B3F"/>
    <w:rsid w:val="000F231F"/>
    <w:rsid w:val="00100F42"/>
    <w:rsid w:val="001028B0"/>
    <w:rsid w:val="00122AD6"/>
    <w:rsid w:val="00123CD9"/>
    <w:rsid w:val="001264A2"/>
    <w:rsid w:val="00130F4D"/>
    <w:rsid w:val="00131657"/>
    <w:rsid w:val="00166F5B"/>
    <w:rsid w:val="00174497"/>
    <w:rsid w:val="001750BD"/>
    <w:rsid w:val="00177BBE"/>
    <w:rsid w:val="00177D7C"/>
    <w:rsid w:val="00182506"/>
    <w:rsid w:val="001876AB"/>
    <w:rsid w:val="00187F12"/>
    <w:rsid w:val="00190A61"/>
    <w:rsid w:val="001A266B"/>
    <w:rsid w:val="001A459E"/>
    <w:rsid w:val="001B6191"/>
    <w:rsid w:val="001C2FA5"/>
    <w:rsid w:val="001D19D9"/>
    <w:rsid w:val="001D1DA2"/>
    <w:rsid w:val="001E06A7"/>
    <w:rsid w:val="001E1280"/>
    <w:rsid w:val="001F2544"/>
    <w:rsid w:val="001F5BDB"/>
    <w:rsid w:val="002138B4"/>
    <w:rsid w:val="002175BB"/>
    <w:rsid w:val="00223C3F"/>
    <w:rsid w:val="00232F21"/>
    <w:rsid w:val="00245FA5"/>
    <w:rsid w:val="00254C7E"/>
    <w:rsid w:val="00255C11"/>
    <w:rsid w:val="0026540D"/>
    <w:rsid w:val="00281659"/>
    <w:rsid w:val="00283363"/>
    <w:rsid w:val="00285CE3"/>
    <w:rsid w:val="00295D29"/>
    <w:rsid w:val="002D1D60"/>
    <w:rsid w:val="002D2B61"/>
    <w:rsid w:val="002D332B"/>
    <w:rsid w:val="002D6CC9"/>
    <w:rsid w:val="002E6A35"/>
    <w:rsid w:val="002F1369"/>
    <w:rsid w:val="002F4D1D"/>
    <w:rsid w:val="002F5F5D"/>
    <w:rsid w:val="00301322"/>
    <w:rsid w:val="00315492"/>
    <w:rsid w:val="003200F3"/>
    <w:rsid w:val="00320FA4"/>
    <w:rsid w:val="0033023F"/>
    <w:rsid w:val="00344D0E"/>
    <w:rsid w:val="003774C2"/>
    <w:rsid w:val="00386E7C"/>
    <w:rsid w:val="00395DEF"/>
    <w:rsid w:val="003A3EB1"/>
    <w:rsid w:val="003B47AD"/>
    <w:rsid w:val="003B76B8"/>
    <w:rsid w:val="003C0D4C"/>
    <w:rsid w:val="003C5946"/>
    <w:rsid w:val="003C693E"/>
    <w:rsid w:val="003F0F27"/>
    <w:rsid w:val="003F15B0"/>
    <w:rsid w:val="003F3A70"/>
    <w:rsid w:val="00402A95"/>
    <w:rsid w:val="00403F0C"/>
    <w:rsid w:val="00414800"/>
    <w:rsid w:val="0043488D"/>
    <w:rsid w:val="00442A23"/>
    <w:rsid w:val="0044467D"/>
    <w:rsid w:val="00446E4B"/>
    <w:rsid w:val="00454CF5"/>
    <w:rsid w:val="00455874"/>
    <w:rsid w:val="00494953"/>
    <w:rsid w:val="004A29C5"/>
    <w:rsid w:val="004A701E"/>
    <w:rsid w:val="004B1514"/>
    <w:rsid w:val="004D72FB"/>
    <w:rsid w:val="004E1126"/>
    <w:rsid w:val="004E4876"/>
    <w:rsid w:val="004E5B9A"/>
    <w:rsid w:val="004E6347"/>
    <w:rsid w:val="004F4996"/>
    <w:rsid w:val="00510096"/>
    <w:rsid w:val="00512903"/>
    <w:rsid w:val="00513DF8"/>
    <w:rsid w:val="005310E7"/>
    <w:rsid w:val="00534CA5"/>
    <w:rsid w:val="0056006B"/>
    <w:rsid w:val="0058512A"/>
    <w:rsid w:val="005938C3"/>
    <w:rsid w:val="005A0769"/>
    <w:rsid w:val="005A4B46"/>
    <w:rsid w:val="005A5E59"/>
    <w:rsid w:val="005A6EDD"/>
    <w:rsid w:val="005C048E"/>
    <w:rsid w:val="005C1B9C"/>
    <w:rsid w:val="005C2E74"/>
    <w:rsid w:val="005C383D"/>
    <w:rsid w:val="005C6DD7"/>
    <w:rsid w:val="005D0F0B"/>
    <w:rsid w:val="005D6CE5"/>
    <w:rsid w:val="005E5D4C"/>
    <w:rsid w:val="00623A52"/>
    <w:rsid w:val="00623D6F"/>
    <w:rsid w:val="00637021"/>
    <w:rsid w:val="00656661"/>
    <w:rsid w:val="00672EB4"/>
    <w:rsid w:val="0069103D"/>
    <w:rsid w:val="00695C1A"/>
    <w:rsid w:val="006A6F2F"/>
    <w:rsid w:val="006D2B6E"/>
    <w:rsid w:val="006E5EAE"/>
    <w:rsid w:val="00715933"/>
    <w:rsid w:val="00715A8C"/>
    <w:rsid w:val="00720A86"/>
    <w:rsid w:val="0072238D"/>
    <w:rsid w:val="007326A3"/>
    <w:rsid w:val="00732A6E"/>
    <w:rsid w:val="00741429"/>
    <w:rsid w:val="007420AC"/>
    <w:rsid w:val="00743785"/>
    <w:rsid w:val="00747CC9"/>
    <w:rsid w:val="00754760"/>
    <w:rsid w:val="00757AA5"/>
    <w:rsid w:val="007610D7"/>
    <w:rsid w:val="007639E9"/>
    <w:rsid w:val="00764C49"/>
    <w:rsid w:val="0076659D"/>
    <w:rsid w:val="00767609"/>
    <w:rsid w:val="00792D45"/>
    <w:rsid w:val="00796DBB"/>
    <w:rsid w:val="0079743C"/>
    <w:rsid w:val="00797FCD"/>
    <w:rsid w:val="007A5E77"/>
    <w:rsid w:val="007C487F"/>
    <w:rsid w:val="007C6D94"/>
    <w:rsid w:val="007E1DD1"/>
    <w:rsid w:val="007E1F0D"/>
    <w:rsid w:val="007F7B84"/>
    <w:rsid w:val="00810583"/>
    <w:rsid w:val="00820355"/>
    <w:rsid w:val="00826237"/>
    <w:rsid w:val="00832F26"/>
    <w:rsid w:val="00846863"/>
    <w:rsid w:val="0086506A"/>
    <w:rsid w:val="00866058"/>
    <w:rsid w:val="008B68B9"/>
    <w:rsid w:val="008C50CF"/>
    <w:rsid w:val="008D079A"/>
    <w:rsid w:val="00926A9A"/>
    <w:rsid w:val="00937C1F"/>
    <w:rsid w:val="009434EE"/>
    <w:rsid w:val="00943A0E"/>
    <w:rsid w:val="0096071F"/>
    <w:rsid w:val="00970AD9"/>
    <w:rsid w:val="00984BDE"/>
    <w:rsid w:val="0099523C"/>
    <w:rsid w:val="009F09DB"/>
    <w:rsid w:val="009F3F71"/>
    <w:rsid w:val="009F4B8F"/>
    <w:rsid w:val="00A00A8E"/>
    <w:rsid w:val="00A05827"/>
    <w:rsid w:val="00A156CD"/>
    <w:rsid w:val="00A16FAF"/>
    <w:rsid w:val="00A26F97"/>
    <w:rsid w:val="00A3389C"/>
    <w:rsid w:val="00A54BF3"/>
    <w:rsid w:val="00A603EA"/>
    <w:rsid w:val="00A843DA"/>
    <w:rsid w:val="00A84573"/>
    <w:rsid w:val="00A861EA"/>
    <w:rsid w:val="00A9381C"/>
    <w:rsid w:val="00AA22B2"/>
    <w:rsid w:val="00AA786F"/>
    <w:rsid w:val="00AB4A0B"/>
    <w:rsid w:val="00AE2B67"/>
    <w:rsid w:val="00AF4405"/>
    <w:rsid w:val="00B07654"/>
    <w:rsid w:val="00B14888"/>
    <w:rsid w:val="00B22AA4"/>
    <w:rsid w:val="00B2339D"/>
    <w:rsid w:val="00B350C7"/>
    <w:rsid w:val="00B44471"/>
    <w:rsid w:val="00B7069D"/>
    <w:rsid w:val="00B80913"/>
    <w:rsid w:val="00B82C87"/>
    <w:rsid w:val="00B85530"/>
    <w:rsid w:val="00B8607A"/>
    <w:rsid w:val="00B946E5"/>
    <w:rsid w:val="00B96DF1"/>
    <w:rsid w:val="00BB468B"/>
    <w:rsid w:val="00BB4958"/>
    <w:rsid w:val="00BC29DA"/>
    <w:rsid w:val="00BC2ED1"/>
    <w:rsid w:val="00BC5939"/>
    <w:rsid w:val="00BE4553"/>
    <w:rsid w:val="00BF0C05"/>
    <w:rsid w:val="00BF0E0F"/>
    <w:rsid w:val="00BF121C"/>
    <w:rsid w:val="00BF59EC"/>
    <w:rsid w:val="00BF5FDF"/>
    <w:rsid w:val="00C05909"/>
    <w:rsid w:val="00C31C0C"/>
    <w:rsid w:val="00C34AAA"/>
    <w:rsid w:val="00C44E48"/>
    <w:rsid w:val="00C467C9"/>
    <w:rsid w:val="00C47D76"/>
    <w:rsid w:val="00C74B80"/>
    <w:rsid w:val="00C85C25"/>
    <w:rsid w:val="00C9062C"/>
    <w:rsid w:val="00CA2B9C"/>
    <w:rsid w:val="00CA4593"/>
    <w:rsid w:val="00CA4910"/>
    <w:rsid w:val="00CB6DC9"/>
    <w:rsid w:val="00CC6C50"/>
    <w:rsid w:val="00CD5FF3"/>
    <w:rsid w:val="00CE367D"/>
    <w:rsid w:val="00CE78C5"/>
    <w:rsid w:val="00CF15B9"/>
    <w:rsid w:val="00D020A9"/>
    <w:rsid w:val="00D032FA"/>
    <w:rsid w:val="00D04E4C"/>
    <w:rsid w:val="00D05490"/>
    <w:rsid w:val="00D05ACC"/>
    <w:rsid w:val="00D0671C"/>
    <w:rsid w:val="00D24EF5"/>
    <w:rsid w:val="00D518B6"/>
    <w:rsid w:val="00D57A46"/>
    <w:rsid w:val="00D65069"/>
    <w:rsid w:val="00D84289"/>
    <w:rsid w:val="00D909CC"/>
    <w:rsid w:val="00D945CA"/>
    <w:rsid w:val="00D97707"/>
    <w:rsid w:val="00DA4F2B"/>
    <w:rsid w:val="00DB23DB"/>
    <w:rsid w:val="00DC185F"/>
    <w:rsid w:val="00DD6123"/>
    <w:rsid w:val="00DE116A"/>
    <w:rsid w:val="00DE183A"/>
    <w:rsid w:val="00DE5CA7"/>
    <w:rsid w:val="00E017BC"/>
    <w:rsid w:val="00E073B7"/>
    <w:rsid w:val="00E21F8A"/>
    <w:rsid w:val="00E30758"/>
    <w:rsid w:val="00E311AA"/>
    <w:rsid w:val="00E73B69"/>
    <w:rsid w:val="00E84E1D"/>
    <w:rsid w:val="00E87EEF"/>
    <w:rsid w:val="00E92B76"/>
    <w:rsid w:val="00EB31BE"/>
    <w:rsid w:val="00F00439"/>
    <w:rsid w:val="00F05165"/>
    <w:rsid w:val="00F0765E"/>
    <w:rsid w:val="00F165E2"/>
    <w:rsid w:val="00F2081F"/>
    <w:rsid w:val="00F22EF3"/>
    <w:rsid w:val="00F252AB"/>
    <w:rsid w:val="00F3427D"/>
    <w:rsid w:val="00F47F11"/>
    <w:rsid w:val="00F62ACD"/>
    <w:rsid w:val="00F71DBB"/>
    <w:rsid w:val="00F72578"/>
    <w:rsid w:val="00F9386B"/>
    <w:rsid w:val="00FA60B9"/>
    <w:rsid w:val="00FB2AC5"/>
    <w:rsid w:val="00FC2925"/>
    <w:rsid w:val="00FC6B51"/>
    <w:rsid w:val="00FE46C9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81493"/>
  <w15:docId w15:val="{95A6E4F3-7CE9-4867-A31A-63C31E33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0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2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420A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42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420A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>微软中国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oge-zhx</cp:lastModifiedBy>
  <cp:revision>5</cp:revision>
  <dcterms:created xsi:type="dcterms:W3CDTF">2023-07-07T05:23:00Z</dcterms:created>
  <dcterms:modified xsi:type="dcterms:W3CDTF">2023-07-17T05:23:00Z</dcterms:modified>
</cp:coreProperties>
</file>